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7339"/>
      </w:tblGrid>
      <w:tr w:rsidR="00E460D7" w:rsidRPr="00E460D7" w:rsidTr="002B2CF1">
        <w:trPr>
          <w:cantSplit/>
          <w:trHeight w:val="276"/>
        </w:trPr>
        <w:tc>
          <w:tcPr>
            <w:tcW w:w="851" w:type="dxa"/>
            <w:vMerge w:val="restart"/>
            <w:shd w:val="clear" w:color="auto" w:fill="auto"/>
            <w:textDirection w:val="btLr"/>
          </w:tcPr>
          <w:p w:rsidR="00E460D7" w:rsidRPr="002B2CF1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Таб. номер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460D7" w:rsidRPr="002B2CF1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460D7" w:rsidRPr="002B2CF1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0D7" w:rsidRPr="002B2CF1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0D7" w:rsidRPr="002B2CF1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Ф.И.О.</w:t>
            </w:r>
          </w:p>
        </w:tc>
        <w:tc>
          <w:tcPr>
            <w:tcW w:w="7339" w:type="dxa"/>
            <w:vMerge w:val="restart"/>
            <w:shd w:val="clear" w:color="auto" w:fill="auto"/>
          </w:tcPr>
          <w:p w:rsidR="00E460D7" w:rsidRPr="002B2CF1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2C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по дистанционным ресурсам на 17 апреля 2020 г.</w:t>
            </w:r>
          </w:p>
        </w:tc>
      </w:tr>
      <w:tr w:rsidR="00E460D7" w:rsidRPr="00E460D7" w:rsidTr="002B2CF1">
        <w:trPr>
          <w:cantSplit/>
          <w:trHeight w:val="418"/>
        </w:trPr>
        <w:tc>
          <w:tcPr>
            <w:tcW w:w="851" w:type="dxa"/>
            <w:vMerge/>
            <w:shd w:val="clear" w:color="auto" w:fill="auto"/>
            <w:textDirection w:val="btLr"/>
          </w:tcPr>
          <w:p w:rsidR="00E460D7" w:rsidRPr="00E460D7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460D7" w:rsidRPr="00E460D7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9" w:type="dxa"/>
            <w:vMerge/>
            <w:shd w:val="clear" w:color="auto" w:fill="auto"/>
          </w:tcPr>
          <w:p w:rsidR="00E460D7" w:rsidRPr="00E460D7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Андреева Т.М.</w:t>
            </w:r>
          </w:p>
        </w:tc>
        <w:tc>
          <w:tcPr>
            <w:tcW w:w="7339" w:type="dxa"/>
            <w:shd w:val="clear" w:color="auto" w:fill="auto"/>
          </w:tcPr>
          <w:p w:rsidR="00E460D7" w:rsidRPr="002B2CF1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«НС портале. Вся информация есть. </w:t>
            </w:r>
          </w:p>
        </w:tc>
      </w:tr>
      <w:tr w:rsidR="00E460D7" w:rsidRPr="00E460D7" w:rsidTr="002B2CF1">
        <w:trPr>
          <w:trHeight w:val="446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Аношина М.Н.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4E7EE2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портал». Сайт работает хорошо.</w:t>
            </w:r>
          </w:p>
        </w:tc>
      </w:tr>
      <w:tr w:rsidR="00E460D7" w:rsidRPr="00E460D7" w:rsidTr="002B2CF1">
        <w:trPr>
          <w:trHeight w:val="45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Ахметов А.А.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05256D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портал». Вся информация до конца месяца есть.</w:t>
            </w:r>
          </w:p>
        </w:tc>
      </w:tr>
      <w:tr w:rsidR="00E460D7" w:rsidRPr="00E460D7" w:rsidTr="002B2CF1">
        <w:trPr>
          <w:trHeight w:val="50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Байрамова А.М.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341319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ведутся в блоге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="00880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занятий расписан до 17 апреля. Нет адреса почты, куда учащиеся должны прислать выполненные задания. Ссылки на просмотр материалов в Интернете вставлены </w:t>
            </w:r>
            <w:proofErr w:type="gramStart"/>
            <w:r w:rsidR="008801DD">
              <w:rPr>
                <w:rFonts w:ascii="Times New Roman" w:eastAsia="Calibri" w:hAnsi="Times New Roman" w:cs="Times New Roman"/>
                <w:sz w:val="24"/>
                <w:szCs w:val="24"/>
              </w:rPr>
              <w:t>не правильно</w:t>
            </w:r>
            <w:proofErr w:type="gramEnd"/>
            <w:r w:rsidR="008801DD">
              <w:rPr>
                <w:rFonts w:ascii="Times New Roman" w:eastAsia="Calibri" w:hAnsi="Times New Roman" w:cs="Times New Roman"/>
                <w:sz w:val="24"/>
                <w:szCs w:val="24"/>
              </w:rPr>
              <w:t>, они не активны. Чтобы просмотреть материал учащийся должен скопировать ссылку, вставить его в адресную строку и только потом перейти на просмотр. Это очень неудобно и долго.</w:t>
            </w:r>
          </w:p>
        </w:tc>
      </w:tr>
      <w:tr w:rsidR="00E460D7" w:rsidRPr="00E460D7" w:rsidTr="002B2CF1">
        <w:trPr>
          <w:trHeight w:val="288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Баязитов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7339" w:type="dxa"/>
            <w:shd w:val="clear" w:color="auto" w:fill="auto"/>
          </w:tcPr>
          <w:p w:rsidR="004E7EE2" w:rsidRDefault="004E7EE2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есть на «НС портал», но о кружке ни слова. </w:t>
            </w:r>
          </w:p>
          <w:p w:rsidR="00E460D7" w:rsidRPr="00E460D7" w:rsidRDefault="004E7EE2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EE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(Работа кружка не видна!)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Бикеев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DE7378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НС портале. План есть, задания есть. Мало материалов для самостоятельного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изучения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Былинцев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7339" w:type="dxa"/>
            <w:shd w:val="clear" w:color="auto" w:fill="auto"/>
          </w:tcPr>
          <w:p w:rsidR="00E460D7" w:rsidRPr="002B2CF1" w:rsidRDefault="00325053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WIX</w:t>
            </w:r>
            <w:r w:rsidRPr="003250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сом. Нет плана занятий.  2 урока с заданиями есть, но не понятно какими датами по плану они. Есть ли за апрель занятия? (по журналу уже должно быть 7 занятий)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Ветлугин П.А.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05256D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Мультиурок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Разработок много. Но нет расписания. Что должен делать учащийся с этими разработками? Никакой другой информации нет. 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Р.С.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19178C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«НС портал». Педагог размещает отличные свои разработки занятий с заданиями по датам проведения занятий. 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Галеев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7C0012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012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Работа объединения не видна!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Гардиханова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О.Г.</w:t>
            </w:r>
          </w:p>
        </w:tc>
        <w:tc>
          <w:tcPr>
            <w:tcW w:w="7339" w:type="dxa"/>
            <w:shd w:val="clear" w:color="auto" w:fill="auto"/>
          </w:tcPr>
          <w:p w:rsidR="00E460D7" w:rsidRPr="00E12775" w:rsidRDefault="00E12775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ведет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Т.Ф.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DE7378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«НС портале». План занятий есть. Материалы к занятиям и заданий нет! </w:t>
            </w:r>
            <w:r w:rsidRPr="00DE7378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(Не видна работа кружка!)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DE7378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портале». Вся информация до конца месяца есть.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Гунина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E12775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портал». Сайт работает хорошо.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Денежкина О.В.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EF6530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размещает на сайте школы в разделе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объединения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 там только даты. Нет тем, нет материалов для изучения, нет ссылок, нет информации куда отправлять выполненные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 </w:t>
            </w:r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</w:t>
            </w:r>
            <w:proofErr w:type="gramEnd"/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не видно работы кружка!) 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854730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73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Не видно работы объединения!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854730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портале». Отлично создан сайт!! Все работает.</w:t>
            </w:r>
          </w:p>
        </w:tc>
      </w:tr>
      <w:tr w:rsidR="00E460D7" w:rsidRPr="00E460D7" w:rsidTr="002B2CF1">
        <w:trPr>
          <w:cantSplit/>
          <w:trHeight w:val="409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Зимина И.Н.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854730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Сообщество ВК. </w:t>
            </w:r>
            <w:r w:rsidRPr="0085473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(Работа кружка не видна!)</w:t>
            </w:r>
          </w:p>
        </w:tc>
      </w:tr>
      <w:tr w:rsidR="00E460D7" w:rsidRPr="00E460D7" w:rsidTr="002B2CF1">
        <w:trPr>
          <w:cantSplit/>
          <w:trHeight w:val="409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Заббарова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AC3E55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в </w:t>
            </w:r>
            <w:r w:rsidR="0005256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 портал</w:t>
            </w:r>
            <w:r w:rsidR="0005256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есть. Но он не работает как дистанционное объединение.</w:t>
            </w:r>
            <w:r w:rsidR="00EF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F6530"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Не видно работы кружка!)</w:t>
            </w:r>
          </w:p>
        </w:tc>
      </w:tr>
      <w:tr w:rsidR="00E460D7" w:rsidRPr="00E460D7" w:rsidTr="002B2CF1">
        <w:trPr>
          <w:cantSplit/>
          <w:trHeight w:val="409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Заббарова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Ф.Н.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05256D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портал». Расписание есть, материалы к урокам есть. Но на материалах не видно сразу к какому занятию они относятся. Надо искать.  Нет конкретных заданий, посмотрев материал ребенок, что должен конкретно сделать?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Закирова Н.Н.</w:t>
            </w:r>
          </w:p>
        </w:tc>
        <w:tc>
          <w:tcPr>
            <w:tcW w:w="7339" w:type="dxa"/>
            <w:shd w:val="clear" w:color="auto" w:fill="auto"/>
          </w:tcPr>
          <w:p w:rsidR="00E460D7" w:rsidRPr="00325053" w:rsidRDefault="00325053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портал». Вся информация своевременно размещается.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Иванова Р.Ф.</w:t>
            </w:r>
          </w:p>
        </w:tc>
        <w:tc>
          <w:tcPr>
            <w:tcW w:w="7339" w:type="dxa"/>
            <w:shd w:val="clear" w:color="auto" w:fill="auto"/>
          </w:tcPr>
          <w:p w:rsidR="00E460D7" w:rsidRPr="00AE7AAA" w:rsidRDefault="00AE7AAA" w:rsidP="00AE7A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портал». План, разработки, задания все есть до 25 апреля.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Ионов С.М.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E12775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ведется на портале «Российская электронная школа». </w:t>
            </w:r>
          </w:p>
        </w:tc>
      </w:tr>
      <w:tr w:rsidR="00E460D7" w:rsidRPr="00E460D7" w:rsidTr="002B2CF1">
        <w:trPr>
          <w:trHeight w:val="41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Ионова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6321DC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ссылки на сайт. А в ВК </w:t>
            </w:r>
            <w:r w:rsidRPr="006321D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работа не ведется.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Каплина А.Н.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6342D3" w:rsidP="00FA0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есть. Вкладка «Дистанционное образование» есть. План занятий задания есть до конца месяца. </w:t>
            </w:r>
            <w:r w:rsidR="00FA0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 (ссылок, разработок…) с которыми дети самостоятельно могли бы познакомиться.</w:t>
            </w:r>
          </w:p>
        </w:tc>
      </w:tr>
      <w:tr w:rsidR="00E460D7" w:rsidRPr="00E460D7" w:rsidTr="002B2CF1">
        <w:trPr>
          <w:trHeight w:val="28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Каябордина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Ю.С.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FA0F97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 работает. До конца месяца все есть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Кириллова Л.А.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1C3319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создан, </w:t>
            </w:r>
            <w:r w:rsidRPr="007C0012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но он пустой</w:t>
            </w:r>
            <w:r w:rsidR="007C0012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!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Климова М.А.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7C0012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портал». Вся информация до конца месяца есть.</w:t>
            </w:r>
          </w:p>
        </w:tc>
      </w:tr>
      <w:tr w:rsidR="00E460D7" w:rsidRPr="00E460D7" w:rsidTr="002B2CF1">
        <w:trPr>
          <w:trHeight w:val="324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Краснова Н.Г.</w:t>
            </w:r>
          </w:p>
        </w:tc>
        <w:tc>
          <w:tcPr>
            <w:tcW w:w="7339" w:type="dxa"/>
            <w:shd w:val="clear" w:color="auto" w:fill="auto"/>
          </w:tcPr>
          <w:p w:rsidR="00E460D7" w:rsidRPr="008801DD" w:rsidRDefault="008801DD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создан на «a2b2.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Нет обращения к родителям и учащимся о дистанционном обучении в объединении, нет расписания занятий с датами. Нет </w:t>
            </w:r>
            <w:r w:rsidR="00F950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онкретных задани</w:t>
            </w:r>
            <w:r w:rsidR="00F95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на определенную </w:t>
            </w:r>
            <w:proofErr w:type="spellStart"/>
            <w:r w:rsidR="00F95025">
              <w:rPr>
                <w:rFonts w:ascii="Times New Roman" w:eastAsia="Calibri" w:hAnsi="Times New Roman" w:cs="Times New Roman"/>
                <w:sz w:val="24"/>
                <w:szCs w:val="24"/>
              </w:rPr>
              <w:t>дату.нет</w:t>
            </w:r>
            <w:proofErr w:type="spellEnd"/>
            <w:r w:rsidR="00F95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адреса </w:t>
            </w:r>
            <w:proofErr w:type="spellStart"/>
            <w:proofErr w:type="gramStart"/>
            <w:r w:rsidR="00F95025">
              <w:rPr>
                <w:rFonts w:ascii="Times New Roman" w:eastAsia="Calibri" w:hAnsi="Times New Roman" w:cs="Times New Roman"/>
                <w:sz w:val="24"/>
                <w:szCs w:val="24"/>
              </w:rPr>
              <w:t>почты,куда</w:t>
            </w:r>
            <w:proofErr w:type="spellEnd"/>
            <w:proofErr w:type="gramEnd"/>
            <w:r w:rsidR="00F95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учащиеся должны отправит выполненные работы</w:t>
            </w:r>
          </w:p>
        </w:tc>
      </w:tr>
      <w:tr w:rsidR="00E460D7" w:rsidRPr="00E460D7" w:rsidTr="002B2CF1">
        <w:trPr>
          <w:trHeight w:val="3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Кутуева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4E7EE2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портал». (</w:t>
            </w:r>
            <w:r w:rsidRPr="004E7EE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Работы кружка не видно!)</w:t>
            </w:r>
          </w:p>
        </w:tc>
      </w:tr>
      <w:tr w:rsidR="00E460D7" w:rsidRPr="00E460D7" w:rsidTr="002B2CF1">
        <w:trPr>
          <w:trHeight w:val="3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Макарова Т.А.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AC3E55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НС портал. Весь материал есть до конца месяца</w:t>
            </w:r>
          </w:p>
        </w:tc>
      </w:tr>
      <w:tr w:rsidR="00E460D7" w:rsidRPr="00E460D7" w:rsidTr="002B2CF1">
        <w:trPr>
          <w:trHeight w:val="3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Максимов Г.К.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19178C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«НС портал». </w:t>
            </w:r>
            <w:r w:rsidRPr="0019178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(Работы объединения не видно!)</w:t>
            </w:r>
          </w:p>
        </w:tc>
      </w:tr>
      <w:tr w:rsidR="00E460D7" w:rsidRPr="00E460D7" w:rsidTr="002B2CF1">
        <w:trPr>
          <w:trHeight w:val="3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Матвеев Н.В.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6321DC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</w:t>
            </w:r>
            <w:r w:rsidRPr="006321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WIX</w:t>
            </w:r>
            <w:r w:rsidRPr="006321DC">
              <w:rPr>
                <w:rFonts w:ascii="Times New Roman" w:eastAsia="Calibri" w:hAnsi="Times New Roman" w:cs="Times New Roman"/>
                <w:sz w:val="24"/>
                <w:szCs w:val="24"/>
              </w:rPr>
              <w:t>.сом.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Вся информация есть.</w:t>
            </w:r>
          </w:p>
        </w:tc>
      </w:tr>
      <w:tr w:rsidR="00E460D7" w:rsidRPr="00E460D7" w:rsidTr="002B2CF1">
        <w:trPr>
          <w:trHeight w:val="3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Мустафаев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И.Ф.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AE7AAA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Сообщество в ВК.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сообщения о дистанционной работе объединения. </w:t>
            </w:r>
            <w:r w:rsidRPr="00AE7AAA">
              <w:rPr>
                <w:rFonts w:ascii="Times New Roman" w:eastAsia="Calibri" w:hAnsi="Times New Roman" w:cs="Times New Roman"/>
                <w:sz w:val="24"/>
                <w:szCs w:val="24"/>
              </w:rPr>
              <w:t>Нет ни плана занятий, ни одного задания.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60D7" w:rsidRPr="00E460D7" w:rsidTr="002B2CF1">
        <w:trPr>
          <w:trHeight w:val="3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Осянин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4E7EE2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Сообщество в ВК. </w:t>
            </w:r>
            <w:r w:rsidRPr="004E7EE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(Работа кружка не видна!)</w:t>
            </w:r>
          </w:p>
        </w:tc>
      </w:tr>
      <w:tr w:rsidR="00E460D7" w:rsidRPr="00E460D7" w:rsidTr="002B2CF1">
        <w:trPr>
          <w:trHeight w:val="232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Павлова Р.Т.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325053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«НС портал». </w:t>
            </w:r>
            <w:r w:rsidR="002F5B6A">
              <w:rPr>
                <w:rFonts w:ascii="Times New Roman" w:eastAsia="Calibri" w:hAnsi="Times New Roman" w:cs="Times New Roman"/>
                <w:sz w:val="24"/>
                <w:szCs w:val="24"/>
              </w:rPr>
              <w:t>Вся информация до конца месяца есть.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Степанова Н.Г.</w:t>
            </w:r>
          </w:p>
        </w:tc>
        <w:tc>
          <w:tcPr>
            <w:tcW w:w="7339" w:type="dxa"/>
            <w:shd w:val="clear" w:color="auto" w:fill="auto"/>
          </w:tcPr>
          <w:p w:rsidR="00E460D7" w:rsidRPr="006321DC" w:rsidRDefault="006321DC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ссылки на сайт. А в сообществе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32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32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32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21D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работа не ведется!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Степанова Н.Е.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AC3E55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портал». </w:t>
            </w:r>
            <w:r w:rsidR="0034131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первой группы до</w:t>
            </w:r>
            <w:r w:rsidR="00341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апреля, для 2 группы до 31 апреля, для третьей группы до 9 апреля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Тазеева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О.М.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341319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ведется на «Учи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Фасахова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Т.П.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AC36C1" w:rsidP="00E460D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на «НС портал». Материал до середины месяца имеется. 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Хакимова И.А.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1C3319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портал». Все есть до 16 апреля.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Чибинова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341319" w:rsidP="003413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портал», все есть. Одна ссылка не работает. Материалы стараться давать на каждое занятие. Если беседа, то вопросник к беседе прикрепить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Чугуров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7339" w:type="dxa"/>
            <w:tcBorders>
              <w:bottom w:val="single" w:sz="4" w:space="0" w:color="auto"/>
            </w:tcBorders>
            <w:shd w:val="clear" w:color="auto" w:fill="auto"/>
          </w:tcPr>
          <w:p w:rsidR="00E460D7" w:rsidRPr="00E460D7" w:rsidRDefault="00E12775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Сообщество на ВК. </w:t>
            </w:r>
            <w:r w:rsidRPr="00E1277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«Работа объединения не видно!)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E127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Последнее сообщение от посетителей –февраль.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E460D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E460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Ф.Г.</w:t>
            </w:r>
          </w:p>
        </w:tc>
        <w:tc>
          <w:tcPr>
            <w:tcW w:w="7339" w:type="dxa"/>
            <w:shd w:val="clear" w:color="auto" w:fill="auto"/>
          </w:tcPr>
          <w:p w:rsidR="00E460D7" w:rsidRPr="00E460D7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Мльтиурок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Вся информация до конца месяца имеется.</w:t>
            </w:r>
          </w:p>
        </w:tc>
      </w:tr>
      <w:tr w:rsidR="00E460D7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E460D7" w:rsidRPr="00E460D7" w:rsidRDefault="00E460D7" w:rsidP="002B2CF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460D7" w:rsidRPr="00E460D7" w:rsidRDefault="00E460D7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9" w:type="dxa"/>
            <w:shd w:val="clear" w:color="auto" w:fill="auto"/>
          </w:tcPr>
          <w:p w:rsidR="00E460D7" w:rsidRPr="00E460D7" w:rsidRDefault="00E460D7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F95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Абакумова Л.А.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EF6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25"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(Работы кружка не видна!)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работает отлично!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Елдашева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первого года задания и план написан непонятно. До 15 числа. Сделано. Внести корректировку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 есть на НС портал. </w:t>
            </w:r>
            <w:r w:rsidRPr="00F9502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Не видно работы по дистанционному обучению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Калинин Ю.П.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Сообщество в ВК. Выкладываются видео ролики и фотографии прошлых лет. Нет ни слова о дистанционном образовании, о планах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работы объединения, нет заданий и т.д. (это сайт Марины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так как идет речь об открытии студии в Казани от 12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.(</w:t>
            </w:r>
            <w:proofErr w:type="gramEnd"/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Вывод сайт не работает)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Лисин И.А.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Расписание до 12 апреля. Расписание и темы для всех трех лет одно. Все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ссылки  данные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плане занятий одинаковые и направляют на ту же страницу где размещен план, что должен делать учащийся с этой ссылкой –не понятно </w:t>
            </w:r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(Нет работы?) 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Мезина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3 группы до 3 апреля только задания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7 апреля у 4 гр.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Романченко О.В.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нет ссылки на работающий сайт, поэтому нет информации о занятиях </w:t>
            </w:r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(Нет работы?)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F95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Синякова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7339" w:type="dxa"/>
            <w:shd w:val="clear" w:color="auto" w:fill="auto"/>
          </w:tcPr>
          <w:p w:rsidR="002B2CF1" w:rsidRPr="00F95025" w:rsidRDefault="002B2CF1" w:rsidP="00EF6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«НС портал». Работает хорошо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Стычева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дат и плана занятий, нет информации, что делать и куда отправлять выполненные работы? (просто прикреплены разработки)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Pr="00E460D7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Хоснетдинова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первой группы задания до 16 апреля /где раздел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2B2CF1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не нашла</w:t>
            </w:r>
          </w:p>
          <w:p w:rsidR="002B2CF1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4й группы. Дат занятий нет. Раздел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не нашла</w:t>
            </w:r>
          </w:p>
          <w:p w:rsidR="002B2CF1" w:rsidRPr="00E460D7" w:rsidRDefault="002B2CF1" w:rsidP="00E460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одной группы нет дат и тем занятий.  Всех направляете скачать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которых я не нашла </w:t>
            </w:r>
            <w:r w:rsidRPr="00EF653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(Нет работы?)</w:t>
            </w:r>
          </w:p>
        </w:tc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Pr="00E460D7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7339" w:type="dxa"/>
            <w:shd w:val="clear" w:color="auto" w:fill="auto"/>
          </w:tcPr>
          <w:p w:rsidR="002B2CF1" w:rsidRDefault="002B2CF1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 на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портал», Вкладки дистанционного обучения есть. План есть, но до середины месяца. Материалы для просмотра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родителями в помощь к занятиям – нет. Не конкретно расписано задание. Написано выполнить работу, а что именно не понятно)</w:t>
            </w:r>
          </w:p>
        </w:tc>
        <w:bookmarkStart w:id="0" w:name="_GoBack"/>
        <w:bookmarkEnd w:id="0"/>
      </w:tr>
      <w:tr w:rsidR="002B2CF1" w:rsidRPr="00E460D7" w:rsidTr="002B2CF1">
        <w:trPr>
          <w:trHeight w:val="320"/>
        </w:trPr>
        <w:tc>
          <w:tcPr>
            <w:tcW w:w="851" w:type="dxa"/>
            <w:shd w:val="clear" w:color="auto" w:fill="auto"/>
          </w:tcPr>
          <w:p w:rsidR="002B2CF1" w:rsidRDefault="002B2CF1" w:rsidP="002B2C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CF1" w:rsidRDefault="002B2CF1" w:rsidP="00E46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Арсентьева Т.В.</w:t>
            </w:r>
          </w:p>
        </w:tc>
        <w:tc>
          <w:tcPr>
            <w:tcW w:w="7339" w:type="dxa"/>
            <w:shd w:val="clear" w:color="auto" w:fill="auto"/>
          </w:tcPr>
          <w:p w:rsidR="002B2CF1" w:rsidRPr="00574F69" w:rsidRDefault="00574F69" w:rsidP="00BC19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Имеется ссылка на Факультатив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74F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74F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74F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4F6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Работа объединения не видна!</w:t>
            </w:r>
          </w:p>
        </w:tc>
      </w:tr>
    </w:tbl>
    <w:p w:rsidR="00E460D7" w:rsidRDefault="00E460D7"/>
    <w:sectPr w:rsidR="00E4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01496"/>
    <w:multiLevelType w:val="hybridMultilevel"/>
    <w:tmpl w:val="BF7A253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D7"/>
    <w:rsid w:val="0005256D"/>
    <w:rsid w:val="0019178C"/>
    <w:rsid w:val="001C3319"/>
    <w:rsid w:val="002B2CF1"/>
    <w:rsid w:val="002F5B6A"/>
    <w:rsid w:val="00325053"/>
    <w:rsid w:val="00341319"/>
    <w:rsid w:val="004E7EE2"/>
    <w:rsid w:val="00574F69"/>
    <w:rsid w:val="006321DC"/>
    <w:rsid w:val="006342D3"/>
    <w:rsid w:val="007C0012"/>
    <w:rsid w:val="00854730"/>
    <w:rsid w:val="0087233A"/>
    <w:rsid w:val="008801DD"/>
    <w:rsid w:val="009D65E2"/>
    <w:rsid w:val="00A50A07"/>
    <w:rsid w:val="00AC36C1"/>
    <w:rsid w:val="00AC3E55"/>
    <w:rsid w:val="00AE7AAA"/>
    <w:rsid w:val="00BC1925"/>
    <w:rsid w:val="00DE7378"/>
    <w:rsid w:val="00DF7AAE"/>
    <w:rsid w:val="00E12775"/>
    <w:rsid w:val="00E460D7"/>
    <w:rsid w:val="00EF6530"/>
    <w:rsid w:val="00F95025"/>
    <w:rsid w:val="00FA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7CF6C-127C-433F-AB5A-C9E05A4E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A7B39-D6CF-4CC7-900D-97DF5ABF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2020-04-16T15:56:00Z</dcterms:created>
  <dcterms:modified xsi:type="dcterms:W3CDTF">2020-04-17T10:25:00Z</dcterms:modified>
</cp:coreProperties>
</file>